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56234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6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포항시 남구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구룡포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4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6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다각형의 형태를 보이는 주상절리로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나타나있다.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