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0500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5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듀나이트(Dunite)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Balsam, North Carolina,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주로 감람석으로 구성된 초고철질 심성암으로 소량의 </w:t>
      </w:r>
      <w:r>
        <w:rPr>
          <w:b/>
          <w:spacing w:val="-8"/>
          <w:sz w:val="32"/>
        </w:rPr>
        <w:t>휘석 </w:t>
      </w:r>
      <w:r>
        <w:rPr>
          <w:b/>
          <w:sz w:val="32"/>
        </w:rPr>
        <w:t>을 함유하며 옅은 녹색을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맨틀 구성 암석으로 감람암으로 불리기도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2019-12-08T11:20:24Z</dcterms:created>
  <dcterms:modified xsi:type="dcterms:W3CDTF">2019-12-08T11:20:24Z</dcterms:modified>
</cp:coreProperties>
</file>